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464BF" w14:textId="77777777" w:rsidR="00923CEA" w:rsidRDefault="00923CEA" w:rsidP="00D950E9">
      <w:pPr>
        <w:pStyle w:val="a3"/>
        <w:wordWrap/>
        <w:snapToGrid w:val="0"/>
        <w:spacing w:line="240" w:lineRule="auto"/>
      </w:pPr>
    </w:p>
    <w:p w14:paraId="0C39BE8C" w14:textId="77777777" w:rsidR="00A32C4E" w:rsidRDefault="00E43038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FBE0F" wp14:editId="5FBB5529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0" t="0" r="0" b="0"/>
                <wp:wrapNone/>
                <wp:docPr id="2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6E47" w14:textId="77777777" w:rsidR="002379EF" w:rsidRPr="00523048" w:rsidRDefault="00D023FD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BE0F" id="Rectangle 1213" o:spid="_x0000_s1026" style="position:absolute;left:0;text-align:left;margin-left:428.45pt;margin-top:1.4pt;width:8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">
                <v:textbox inset="5.85pt,.7pt,5.85pt,.7pt">
                  <w:txbxContent>
                    <w:p w14:paraId="38826E47" w14:textId="77777777" w:rsidR="002379EF" w:rsidRPr="00523048" w:rsidRDefault="00D023FD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代表者用</w:t>
                      </w:r>
                    </w:p>
                  </w:txbxContent>
                </v:textbox>
              </v:rect>
            </w:pict>
          </mc:Fallback>
        </mc:AlternateContent>
      </w:r>
    </w:p>
    <w:p w14:paraId="1E4FAC18" w14:textId="77777777" w:rsidR="00EE64F0" w:rsidRDefault="00EE64F0" w:rsidP="00D950E9">
      <w:pPr>
        <w:jc w:val="center"/>
        <w:rPr>
          <w:rFonts w:ascii="ＭＳ 明朝" w:hAnsi="ＭＳ 明朝" w:cs="ＭＳ 明朝"/>
        </w:rPr>
      </w:pPr>
    </w:p>
    <w:p w14:paraId="7189E723" w14:textId="77777777" w:rsidR="00F778BF" w:rsidRDefault="00293441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実施に係る所属機関の</w:t>
      </w:r>
      <w:r w:rsidR="00F91F13">
        <w:rPr>
          <w:rFonts w:ascii="ＭＳ 明朝" w:hAnsi="ＭＳ 明朝" w:cs="ＭＳ 明朝" w:hint="eastAsia"/>
        </w:rPr>
        <w:t>承諾・</w:t>
      </w:r>
      <w:r w:rsidR="00F778BF" w:rsidRPr="00F034F4">
        <w:rPr>
          <w:rFonts w:ascii="ＭＳ 明朝" w:hAnsi="ＭＳ 明朝" w:cs="ＭＳ 明朝" w:hint="eastAsia"/>
        </w:rPr>
        <w:t>承認書</w:t>
      </w:r>
    </w:p>
    <w:p w14:paraId="5275226C" w14:textId="77777777" w:rsidR="00F778BF" w:rsidRPr="00F034F4" w:rsidRDefault="00F778BF" w:rsidP="00D950E9">
      <w:pPr>
        <w:jc w:val="center"/>
        <w:rPr>
          <w:rFonts w:ascii="ＭＳ 明朝" w:hAnsi="ＭＳ 明朝"/>
        </w:rPr>
      </w:pPr>
    </w:p>
    <w:p w14:paraId="72B67B0C" w14:textId="77777777" w:rsidR="00F778BF" w:rsidRPr="00F034F4" w:rsidRDefault="00D52CB2" w:rsidP="00D950E9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F778BF" w:rsidRPr="00F034F4">
        <w:rPr>
          <w:rFonts w:ascii="ＭＳ 明朝" w:hAnsi="ＭＳ 明朝" w:cs="ＭＳ 明朝" w:hint="eastAsia"/>
        </w:rPr>
        <w:t xml:space="preserve">　　年　月　日</w:t>
      </w:r>
    </w:p>
    <w:p w14:paraId="5D9B7830" w14:textId="77777777" w:rsidR="00F778BF" w:rsidRPr="00F034F4" w:rsidRDefault="00F778BF" w:rsidP="00D950E9">
      <w:pPr>
        <w:jc w:val="center"/>
        <w:rPr>
          <w:rFonts w:ascii="ＭＳ 明朝" w:hAnsi="ＭＳ 明朝"/>
        </w:rPr>
      </w:pPr>
    </w:p>
    <w:p w14:paraId="305EBAF5" w14:textId="77777777"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 w:rsidR="00E50CA3"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14:paraId="3D370399" w14:textId="77777777" w:rsidR="00F778BF" w:rsidRPr="00E50CA3" w:rsidRDefault="00F778BF" w:rsidP="00D950E9">
      <w:pPr>
        <w:jc w:val="right"/>
        <w:rPr>
          <w:rFonts w:ascii="ＭＳ 明朝" w:hAnsi="ＭＳ 明朝"/>
        </w:rPr>
      </w:pPr>
    </w:p>
    <w:p w14:paraId="0291E013" w14:textId="77777777" w:rsidR="00F778BF" w:rsidRPr="00F034F4" w:rsidRDefault="00F778BF" w:rsidP="00D950E9">
      <w:pPr>
        <w:rPr>
          <w:rFonts w:ascii="ＭＳ 明朝" w:hAnsi="ＭＳ 明朝"/>
        </w:rPr>
      </w:pPr>
    </w:p>
    <w:p w14:paraId="314DE410" w14:textId="77777777"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</w:t>
      </w:r>
      <w:r w:rsidR="00D023FD">
        <w:rPr>
          <w:rFonts w:ascii="ＭＳ 明朝" w:hAnsi="ＭＳ 明朝" w:cs="ＭＳ 明朝" w:hint="eastAsia"/>
        </w:rPr>
        <w:t>（又は所属部署）</w:t>
      </w:r>
      <w:r w:rsidRPr="00F034F4">
        <w:rPr>
          <w:rFonts w:ascii="ＭＳ 明朝" w:hAnsi="ＭＳ 明朝" w:cs="ＭＳ 明朝" w:hint="eastAsia"/>
        </w:rPr>
        <w:t>の長</w:t>
      </w:r>
    </w:p>
    <w:p w14:paraId="14330545" w14:textId="77777777"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14:paraId="045DEF2D" w14:textId="77777777" w:rsidR="00F778BF" w:rsidRDefault="00F778BF" w:rsidP="00D950E9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14:paraId="22AD5349" w14:textId="77777777"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14:paraId="6E60EB5D" w14:textId="77777777" w:rsidR="00F778BF" w:rsidRPr="00F034F4" w:rsidRDefault="00F778BF" w:rsidP="00D950E9">
      <w:pPr>
        <w:rPr>
          <w:rFonts w:ascii="ＭＳ 明朝" w:hAnsi="ＭＳ 明朝"/>
        </w:rPr>
      </w:pPr>
    </w:p>
    <w:p w14:paraId="17323271" w14:textId="1ED0D5DB"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="007814B0" w:rsidRPr="007814B0">
        <w:rPr>
          <w:rFonts w:ascii="ＭＳ 明朝" w:hAnsi="ＭＳ 明朝" w:cs="Arial" w:hint="eastAsia"/>
          <w:sz w:val="22"/>
        </w:rPr>
        <w:t>令和６年度浮体式洋上風力導入促進事業（うちエネルギーの地産地消を目指す地域における計画策定事業）</w:t>
      </w:r>
      <w:r w:rsidRPr="00F034F4">
        <w:rPr>
          <w:rFonts w:ascii="ＭＳ 明朝" w:hAnsi="ＭＳ 明朝" w:cs="ＭＳ 明朝" w:hint="eastAsia"/>
        </w:rPr>
        <w:t>への申請に</w:t>
      </w:r>
      <w:r w:rsidR="004146A5"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14:paraId="7BC5E300" w14:textId="77777777" w:rsidR="00F778BF" w:rsidRPr="00882054" w:rsidRDefault="00F778BF" w:rsidP="00D950E9">
      <w:pPr>
        <w:rPr>
          <w:rFonts w:ascii="ＭＳ 明朝" w:hAnsi="ＭＳ 明朝"/>
        </w:rPr>
      </w:pPr>
    </w:p>
    <w:p w14:paraId="71A281EA" w14:textId="77777777" w:rsidR="00F778BF" w:rsidRPr="00F034F4" w:rsidRDefault="00D35D62" w:rsidP="00CB52CE">
      <w:pPr>
        <w:numPr>
          <w:ilvl w:val="0"/>
          <w:numId w:val="13"/>
        </w:num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応募</w:t>
      </w:r>
      <w:r w:rsidR="00F778BF" w:rsidRPr="00F034F4">
        <w:rPr>
          <w:rFonts w:ascii="ＭＳ 明朝" w:hAnsi="ＭＳ 明朝" w:cs="ＭＳ 明朝" w:hint="eastAsia"/>
        </w:rPr>
        <w:t>に係る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（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期間</w:t>
      </w:r>
      <w:r w:rsidR="00F778BF">
        <w:rPr>
          <w:rFonts w:ascii="ＭＳ 明朝" w:hAnsi="ＭＳ 明朝" w:cs="ＭＳ 明朝" w:hint="eastAsia"/>
        </w:rPr>
        <w:t>：</w:t>
      </w:r>
      <w:r w:rsidR="00BA3655">
        <w:rPr>
          <w:rFonts w:ascii="ＭＳ 明朝" w:hAnsi="ＭＳ 明朝" w:cs="ＭＳ 明朝" w:hint="eastAsia"/>
        </w:rPr>
        <w:t>令和</w:t>
      </w:r>
      <w:r w:rsidR="003F1F7C">
        <w:rPr>
          <w:rFonts w:ascii="ＭＳ 明朝" w:hAnsi="ＭＳ 明朝" w:cs="ＭＳ 明朝" w:hint="eastAsia"/>
        </w:rPr>
        <w:t>○</w:t>
      </w:r>
      <w:r w:rsidR="00BA3655">
        <w:rPr>
          <w:rFonts w:ascii="ＭＳ 明朝" w:hAnsi="ＭＳ 明朝" w:cs="ＭＳ 明朝" w:hint="eastAsia"/>
        </w:rPr>
        <w:t>年度～令和</w:t>
      </w:r>
      <w:r w:rsidR="003F1F7C">
        <w:rPr>
          <w:rFonts w:ascii="ＭＳ 明朝" w:hAnsi="ＭＳ 明朝" w:cs="ＭＳ 明朝" w:hint="eastAsia"/>
        </w:rPr>
        <w:t>○</w:t>
      </w:r>
      <w:r w:rsidR="00F778BF" w:rsidRPr="00F034F4">
        <w:rPr>
          <w:rFonts w:ascii="ＭＳ 明朝" w:hAnsi="ＭＳ 明朝" w:cs="ＭＳ 明朝" w:hint="eastAsia"/>
        </w:rPr>
        <w:t>年度）を本機関の業務として行うこと</w:t>
      </w:r>
    </w:p>
    <w:p w14:paraId="025EE539" w14:textId="77777777" w:rsidR="00F778BF" w:rsidRPr="00F034F4" w:rsidRDefault="00F778BF" w:rsidP="00C65701">
      <w:pPr>
        <w:numPr>
          <w:ilvl w:val="0"/>
          <w:numId w:val="13"/>
        </w:num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90F89"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14:paraId="0D8C6EE3" w14:textId="77777777" w:rsidR="00F778BF" w:rsidRPr="00F034F4" w:rsidRDefault="00F778BF" w:rsidP="00D950E9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14:paraId="5F86B044" w14:textId="77777777" w:rsidR="003F1F7C" w:rsidRDefault="003F1F7C" w:rsidP="00E43038">
      <w:pPr>
        <w:numPr>
          <w:ilvl w:val="0"/>
          <w:numId w:val="13"/>
        </w:num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地元関係者間の理解醸成・合成形成を講じること（未了の場合には速やかに図ること）</w:t>
      </w:r>
    </w:p>
    <w:p w14:paraId="4D24FB37" w14:textId="77777777" w:rsidR="003F1F7C" w:rsidRPr="00F034F4" w:rsidRDefault="003F1F7C" w:rsidP="00D950E9">
      <w:pPr>
        <w:rPr>
          <w:rFonts w:ascii="ＭＳ 明朝" w:hAnsi="ＭＳ 明朝" w:cs="ＭＳ 明朝"/>
        </w:rPr>
      </w:pPr>
    </w:p>
    <w:p w14:paraId="1EC65702" w14:textId="77777777" w:rsidR="00F778BF" w:rsidRPr="00F61F98" w:rsidRDefault="00F778BF" w:rsidP="00D950E9">
      <w:pPr>
        <w:ind w:leftChars="83" w:left="163"/>
        <w:rPr>
          <w:rFonts w:ascii="ＭＳ 明朝" w:hAnsi="ＭＳ 明朝" w:cs="ＭＳ 明朝"/>
          <w:sz w:val="20"/>
          <w:szCs w:val="20"/>
        </w:rPr>
      </w:pPr>
    </w:p>
    <w:p w14:paraId="3A049C07" w14:textId="77777777" w:rsidR="00F778BF" w:rsidRDefault="00F778BF" w:rsidP="00D950E9">
      <w:pPr>
        <w:rPr>
          <w:rFonts w:ascii="ＭＳ 明朝" w:hAnsi="ＭＳ 明朝"/>
          <w:szCs w:val="21"/>
        </w:rPr>
      </w:pPr>
    </w:p>
    <w:p w14:paraId="5DE28A23" w14:textId="77777777" w:rsidR="00F778BF" w:rsidRDefault="00F778BF" w:rsidP="00D950E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14:paraId="56DA5980" w14:textId="77777777" w:rsidR="00BA3655" w:rsidRPr="00F034F4" w:rsidRDefault="00BA3655" w:rsidP="00BA3655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BA3655" w:rsidRPr="00F034F4" w14:paraId="4356B41E" w14:textId="77777777" w:rsidTr="00EB609D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A855D9" w14:textId="77777777" w:rsidR="00BA3655" w:rsidRPr="002D5C50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1F23137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14:paraId="1E68985A" w14:textId="77777777" w:rsidTr="00EB609D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48B206" w14:textId="77777777" w:rsidR="00BA3655" w:rsidRPr="002D5C50" w:rsidRDefault="00BA3655" w:rsidP="00EB60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FE279D4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14:paraId="08257B23" w14:textId="77777777" w:rsidTr="00EB609D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2DA98279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FF2443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1F030C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14:paraId="05C49BA2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14:paraId="62935923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49CF71E6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14:paraId="36516AC2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796506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14:paraId="2D2E4BD0" w14:textId="77777777" w:rsidTr="00EB609D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1871E9F" w14:textId="77777777"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AE617A" w14:textId="66A230CA" w:rsidR="00BA3655" w:rsidRDefault="007814B0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令和５</w:t>
            </w:r>
            <w:r w:rsidR="00BA3655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14:paraId="37DE4EA3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67B8F1D" w14:textId="77777777"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14:paraId="641F4333" w14:textId="77777777"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14:paraId="1E61F729" w14:textId="77777777"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14:paraId="2F53AE7F" w14:textId="77777777" w:rsidR="00F778BF" w:rsidRPr="00BA3655" w:rsidRDefault="00F778BF" w:rsidP="00D950E9">
      <w:pPr>
        <w:rPr>
          <w:rFonts w:ascii="ＭＳ 明朝" w:hAnsi="ＭＳ 明朝"/>
        </w:rPr>
      </w:pPr>
    </w:p>
    <w:p w14:paraId="385A065E" w14:textId="77777777" w:rsidR="00F778BF" w:rsidRDefault="00F778BF" w:rsidP="00C90F8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14:paraId="70B321E2" w14:textId="77777777" w:rsidR="00D950E9" w:rsidRDefault="00D950E9" w:rsidP="00D950E9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184"/>
        <w:gridCol w:w="7249"/>
      </w:tblGrid>
      <w:tr w:rsidR="00F778BF" w:rsidRPr="00F034F4" w14:paraId="68FB467B" w14:textId="77777777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27BDDC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14:paraId="46AB63FC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2783D4" w14:textId="77777777"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 xml:space="preserve">　　名</w:t>
            </w:r>
          </w:p>
          <w:p w14:paraId="5EF92837" w14:textId="77777777" w:rsidR="00D52CB2" w:rsidRDefault="00D52CB2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14:paraId="1788BBC5" w14:textId="77777777"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73983CB8" w14:textId="77777777"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5E5BFA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4BABE9A3" w14:textId="77777777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BD386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14:paraId="487E724D" w14:textId="77777777" w:rsidR="00F778BF" w:rsidRPr="00F034F4" w:rsidRDefault="00F778BF" w:rsidP="00D950E9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3DDC6" w14:textId="77777777"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　</w:t>
            </w:r>
            <w:r w:rsidR="00F778BF" w:rsidRPr="00F034F4">
              <w:rPr>
                <w:rFonts w:ascii="ＭＳ 明朝" w:hAnsi="ＭＳ 明朝"/>
                <w:szCs w:val="21"/>
              </w:rPr>
              <w:t xml:space="preserve"> 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14:paraId="678FBAB0" w14:textId="77777777"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14:paraId="0FF9CFE7" w14:textId="77777777"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7DA97BD9" w14:textId="77777777"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1371B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1D2F0276" w14:textId="77777777" w:rsidR="00EE64F0" w:rsidRDefault="00F778BF" w:rsidP="00D950E9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/>
        </w:rPr>
        <w:br w:type="page"/>
      </w:r>
    </w:p>
    <w:p w14:paraId="2F7E2017" w14:textId="77777777" w:rsidR="00EE64F0" w:rsidRDefault="00E43038" w:rsidP="00D950E9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EEEB8" wp14:editId="27D8E71B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0" t="0" r="0" b="0"/>
                <wp:wrapNone/>
                <wp:docPr id="1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20D1" w14:textId="77777777" w:rsidR="002379EF" w:rsidRPr="00523048" w:rsidRDefault="00293441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 w:rsidR="00A834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EEB8" id="Rectangle 1214" o:spid="_x0000_s1027" style="position:absolute;left:0;text-align:left;margin-left:413.2pt;margin-top:-9.1pt;width:94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">
                <v:textbox inset="5.85pt,.7pt,5.85pt,.7pt">
                  <w:txbxContent>
                    <w:p w14:paraId="2ABD20D1" w14:textId="77777777" w:rsidR="002379EF" w:rsidRPr="00523048" w:rsidRDefault="00293441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 w:rsidR="00A83489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14:paraId="14A1E72D" w14:textId="77777777" w:rsidR="00F778BF" w:rsidRDefault="00293441" w:rsidP="00D950E9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>
        <w:rPr>
          <w:rFonts w:ascii="ＭＳ 明朝" w:hAnsi="ＭＳ 明朝" w:cs="ＭＳ 明朝" w:hint="eastAsia"/>
        </w:rPr>
        <w:t>参画</w:t>
      </w:r>
      <w:r w:rsidR="00F778BF" w:rsidRPr="00F034F4">
        <w:rPr>
          <w:rFonts w:ascii="ＭＳ 明朝" w:hAnsi="ＭＳ 明朝" w:cs="ＭＳ 明朝" w:hint="eastAsia"/>
        </w:rPr>
        <w:t>に係る承諾・承認書</w:t>
      </w:r>
    </w:p>
    <w:p w14:paraId="222E7481" w14:textId="77777777" w:rsidR="00F778BF" w:rsidRDefault="00F778BF" w:rsidP="00D950E9">
      <w:pPr>
        <w:ind w:left="196" w:hangingChars="100" w:hanging="196"/>
        <w:jc w:val="center"/>
        <w:rPr>
          <w:rFonts w:ascii="ＭＳ 明朝" w:hAnsi="ＭＳ 明朝" w:cs="ＭＳ 明朝"/>
        </w:rPr>
      </w:pPr>
    </w:p>
    <w:p w14:paraId="6B383374" w14:textId="77777777" w:rsidR="00F778BF" w:rsidRPr="00F034F4" w:rsidRDefault="00D52CB2" w:rsidP="00D950E9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F778BF" w:rsidRPr="00F034F4">
        <w:rPr>
          <w:rFonts w:ascii="ＭＳ 明朝" w:hAnsi="ＭＳ 明朝" w:cs="ＭＳ 明朝" w:hint="eastAsia"/>
        </w:rPr>
        <w:t xml:space="preserve">　　年　月　日</w:t>
      </w:r>
    </w:p>
    <w:p w14:paraId="661AEAFD" w14:textId="77777777" w:rsidR="00F778BF" w:rsidRPr="00F034F4" w:rsidRDefault="00F778BF" w:rsidP="00D950E9">
      <w:pPr>
        <w:rPr>
          <w:rFonts w:ascii="ＭＳ 明朝" w:hAnsi="ＭＳ 明朝"/>
        </w:rPr>
      </w:pPr>
    </w:p>
    <w:p w14:paraId="31B5E3DF" w14:textId="77777777"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 w:rsidR="00293441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14:paraId="29F3B46F" w14:textId="77777777"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055DD8AD" w14:textId="77777777"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14:paraId="7C4E09DC" w14:textId="77777777"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023FD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14:paraId="58DD32C8" w14:textId="77777777" w:rsidR="00D950E9" w:rsidRPr="00D950E9" w:rsidRDefault="00D950E9" w:rsidP="00D950E9">
      <w:pPr>
        <w:rPr>
          <w:rFonts w:ascii="ＭＳ 明朝" w:hAnsi="ＭＳ 明朝" w:cs="ＭＳ 明朝"/>
          <w:sz w:val="22"/>
          <w:szCs w:val="22"/>
        </w:rPr>
      </w:pPr>
    </w:p>
    <w:p w14:paraId="38F21838" w14:textId="77777777" w:rsidR="00F778BF" w:rsidRPr="00FB7F02" w:rsidRDefault="00EE64F0" w:rsidP="00D950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 w:rsidR="00F778BF">
        <w:rPr>
          <w:rFonts w:ascii="ＭＳ 明朝" w:hAnsi="ＭＳ 明朝" w:hint="eastAsia"/>
        </w:rPr>
        <w:t xml:space="preserve">　</w:t>
      </w:r>
    </w:p>
    <w:p w14:paraId="3A97F5F5" w14:textId="77777777"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14:paraId="72C39B22" w14:textId="77777777"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 w:rsidR="00CB52CE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14:paraId="55234D1A" w14:textId="77777777" w:rsidR="00F778BF" w:rsidRPr="00F034F4" w:rsidRDefault="00F778BF" w:rsidP="00D950E9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F778BF" w:rsidRPr="00F034F4" w14:paraId="7B216D93" w14:textId="77777777" w:rsidTr="00BA3655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51D20F" w14:textId="77777777" w:rsidR="00F778BF" w:rsidRPr="002D5C50" w:rsidRDefault="00293441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="00F778BF"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BF46DB4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0E611468" w14:textId="77777777" w:rsidTr="00BA3655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75A2C7" w14:textId="77777777" w:rsidR="00F778BF" w:rsidRPr="002D5C50" w:rsidRDefault="004146A5" w:rsidP="00D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7F2883B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603C50F4" w14:textId="77777777" w:rsidTr="00BA3655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3D588C82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132FF2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230CCA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14:paraId="1BAE6BDD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14:paraId="0D6CC5E5" w14:textId="77777777"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20F0960B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14:paraId="48B8F225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A2E6096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7EF6EA3F" w14:textId="77777777" w:rsidTr="00BA3655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04FA813A" w14:textId="77777777"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3C46B8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871C09C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50916377" w14:textId="77777777" w:rsidTr="00BA3655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1858153" w14:textId="77777777"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BF3287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17025C08" w14:textId="77777777" w:rsidR="00F778BF" w:rsidRPr="0043316E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765E1228" w14:textId="77777777" w:rsidTr="00BA3655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A1ADC9" w14:textId="77777777"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994E4E3" w14:textId="4AECE5EB" w:rsidR="00BA3655" w:rsidRDefault="007814B0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令和５</w:t>
            </w:r>
            <w:r w:rsidR="00F778BF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14:paraId="601DD5D1" w14:textId="77777777" w:rsidR="00F778BF" w:rsidRPr="00F034F4" w:rsidRDefault="00F778BF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3A0AEC8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14:paraId="11EB9121" w14:textId="77777777"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 w:rsidR="00D023FD"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14:paraId="152B5790" w14:textId="77777777"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 w:rsidR="00D023FD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14:paraId="3ACAE81C" w14:textId="77777777" w:rsidR="00F778BF" w:rsidRPr="00F034F4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14:paraId="153747E0" w14:textId="77777777" w:rsidR="00F778BF" w:rsidRPr="002D5C50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14:paraId="04CD1DB7" w14:textId="77777777"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BF9B7F1" w14:textId="77777777"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14:paraId="461276CF" w14:textId="77777777" w:rsidR="00F778BF" w:rsidRPr="00F034F4" w:rsidRDefault="00D023FD" w:rsidP="00D023FD">
      <w:pPr>
        <w:ind w:firstLineChars="100" w:firstLine="206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事業</w:t>
      </w:r>
      <w:r w:rsidR="00F778BF"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14:paraId="4D64D05F" w14:textId="77777777"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</w:t>
      </w:r>
      <w:r w:rsidR="00D023FD">
        <w:rPr>
          <w:rFonts w:ascii="ＭＳ 明朝" w:hAnsi="ＭＳ 明朝" w:cs="ＭＳ 明朝" w:hint="eastAsia"/>
          <w:sz w:val="22"/>
          <w:szCs w:val="22"/>
        </w:rPr>
        <w:t>（又は所属部署）</w:t>
      </w:r>
      <w:r w:rsidRPr="00F034F4">
        <w:rPr>
          <w:rFonts w:ascii="ＭＳ 明朝" w:hAnsi="ＭＳ 明朝" w:cs="ＭＳ 明朝" w:hint="eastAsia"/>
          <w:sz w:val="22"/>
          <w:szCs w:val="22"/>
        </w:rPr>
        <w:t>の長</w:t>
      </w:r>
    </w:p>
    <w:p w14:paraId="2F9A98F1" w14:textId="77777777"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14:paraId="58EA1384" w14:textId="77777777"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26FB911C" w14:textId="77777777" w:rsidR="00F778BF" w:rsidRPr="00F034F4" w:rsidRDefault="00F778BF" w:rsidP="00D950E9">
      <w:pPr>
        <w:rPr>
          <w:rFonts w:ascii="ＭＳ 明朝" w:hAnsi="ＭＳ 明朝"/>
        </w:rPr>
      </w:pPr>
    </w:p>
    <w:p w14:paraId="1BFAB711" w14:textId="04857B25"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 w:rsidR="003F2F29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="007814B0" w:rsidRPr="007814B0">
        <w:rPr>
          <w:rFonts w:ascii="ＭＳ 明朝" w:hAnsi="ＭＳ 明朝" w:cs="Arial" w:hint="eastAsia"/>
          <w:sz w:val="22"/>
        </w:rPr>
        <w:t>令和６年度浮体式洋上風力導入促進事業（うちエネルギーの地産地消を目指す地域における計画策定事業）</w:t>
      </w:r>
      <w:r w:rsidR="00F26DBF"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14:paraId="7C4DBD1F" w14:textId="77777777" w:rsidR="00F778BF" w:rsidRPr="00A83489" w:rsidRDefault="00F778BF" w:rsidP="00293441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</w:t>
      </w:r>
      <w:r w:rsidR="00293441">
        <w:rPr>
          <w:rFonts w:ascii="ＭＳ 明朝" w:hAnsi="ＭＳ 明朝" w:cs="ＭＳ 明朝" w:hint="eastAsia"/>
          <w:sz w:val="22"/>
          <w:szCs w:val="22"/>
        </w:rPr>
        <w:t>事業（事業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="00BA3655">
        <w:rPr>
          <w:rFonts w:ascii="ＭＳ 明朝" w:hAnsi="ＭＳ 明朝" w:cs="ＭＳ 明朝" w:hint="eastAsia"/>
          <w:sz w:val="22"/>
          <w:szCs w:val="22"/>
        </w:rPr>
        <w:t>令和○年度～令和</w:t>
      </w:r>
      <w:r w:rsidRPr="00F034F4">
        <w:rPr>
          <w:rFonts w:ascii="ＭＳ 明朝" w:hAnsi="ＭＳ 明朝" w:cs="ＭＳ 明朝" w:hint="eastAsia"/>
          <w:sz w:val="22"/>
          <w:szCs w:val="22"/>
        </w:rPr>
        <w:t>○年度）を本機関の業務として行うこと</w:t>
      </w:r>
    </w:p>
    <w:p w14:paraId="4D5D4612" w14:textId="77777777" w:rsidR="00F778BF" w:rsidRPr="00A83489" w:rsidRDefault="00F778BF" w:rsidP="00827876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B6055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14:paraId="0E560B77" w14:textId="77777777"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14:paraId="16028F6D" w14:textId="77777777" w:rsidR="0055631E" w:rsidRPr="0055631E" w:rsidRDefault="0055631E" w:rsidP="0055631E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 w:rsidRPr="0055631E">
        <w:rPr>
          <w:rFonts w:ascii="ＭＳ 明朝" w:hAnsi="ＭＳ 明朝" w:cs="ＭＳ 明朝" w:hint="eastAsia"/>
          <w:sz w:val="22"/>
          <w:szCs w:val="22"/>
        </w:rPr>
        <w:t>地元関係者間の理解醸成・合成形成を講じること（未了の場合には速やかに図ること）</w:t>
      </w:r>
    </w:p>
    <w:p w14:paraId="7B450F1A" w14:textId="77777777" w:rsidR="00F778BF" w:rsidRPr="00F034F4" w:rsidRDefault="00F778BF" w:rsidP="00D950E9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独立行政法人研究機関に所属する</w:t>
      </w:r>
      <w:r w:rsidR="00E50CA3"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326"/>
        <w:gridCol w:w="7107"/>
      </w:tblGrid>
      <w:tr w:rsidR="00F778BF" w:rsidRPr="00F034F4" w14:paraId="44E4552C" w14:textId="77777777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155BA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14:paraId="68228F05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D5937A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14:paraId="6C876EEF" w14:textId="77777777"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14:paraId="22B7A8D5" w14:textId="77777777"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7AD4BD54" w14:textId="77777777"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704A6F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14:paraId="34B888E2" w14:textId="77777777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45274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14:paraId="68FBDAF8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C4A17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14:paraId="6F8320B4" w14:textId="77777777"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14:paraId="148A9D1E" w14:textId="77777777"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14:paraId="24BA47F7" w14:textId="77777777"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78DD3" w14:textId="77777777"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2668068B" w14:textId="77777777" w:rsidR="00E9500E" w:rsidRDefault="00E9500E" w:rsidP="00D950E9"/>
    <w:sectPr w:rsidR="00E9500E" w:rsidSect="00351962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D6056" w14:textId="77777777" w:rsidR="00351962" w:rsidRDefault="00351962">
      <w:r>
        <w:separator/>
      </w:r>
    </w:p>
  </w:endnote>
  <w:endnote w:type="continuationSeparator" w:id="0">
    <w:p w14:paraId="07DC1940" w14:textId="77777777" w:rsidR="00351962" w:rsidRDefault="0035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8E760" w14:textId="77777777" w:rsidR="002379EF" w:rsidRDefault="00237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2131FC" w14:textId="77777777" w:rsidR="002379EF" w:rsidRDefault="002379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8194" w14:textId="77777777" w:rsidR="002379EF" w:rsidRDefault="002379E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711" w:rsidRPr="001E5711">
      <w:rPr>
        <w:noProof/>
        <w:lang w:val="ja-JP"/>
      </w:rPr>
      <w:t>2</w:t>
    </w:r>
    <w:r>
      <w:fldChar w:fldCharType="end"/>
    </w:r>
  </w:p>
  <w:p w14:paraId="1285E5F5" w14:textId="77777777" w:rsidR="002379EF" w:rsidRDefault="002379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2854" w14:textId="77777777" w:rsidR="00351962" w:rsidRDefault="00351962">
      <w:r>
        <w:separator/>
      </w:r>
    </w:p>
  </w:footnote>
  <w:footnote w:type="continuationSeparator" w:id="0">
    <w:p w14:paraId="2FBCB562" w14:textId="77777777" w:rsidR="00351962" w:rsidRDefault="0035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1E4FA" w14:textId="77777777" w:rsidR="00B5041F" w:rsidRDefault="00B5041F" w:rsidP="00B5041F">
    <w:pPr>
      <w:pStyle w:val="ae"/>
      <w:jc w:val="center"/>
    </w:pPr>
  </w:p>
  <w:p w14:paraId="0B3A215E" w14:textId="77777777" w:rsidR="00B5041F" w:rsidRDefault="00B5041F" w:rsidP="00C040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73F"/>
    <w:multiLevelType w:val="singleLevel"/>
    <w:tmpl w:val="4F04E11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5EF4110"/>
    <w:multiLevelType w:val="singleLevel"/>
    <w:tmpl w:val="8F3C9774"/>
    <w:lvl w:ilvl="0">
      <w:start w:val="20"/>
      <w:numFmt w:val="bullet"/>
      <w:lvlText w:val="・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B8C3018"/>
    <w:multiLevelType w:val="hybridMultilevel"/>
    <w:tmpl w:val="3F0C292E"/>
    <w:lvl w:ilvl="0" w:tplc="1B8885D8">
      <w:start w:val="1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A67680"/>
    <w:multiLevelType w:val="singleLevel"/>
    <w:tmpl w:val="9972292C"/>
    <w:lvl w:ilvl="0">
      <w:start w:val="20"/>
      <w:numFmt w:val="bullet"/>
      <w:lvlText w:val="※"/>
      <w:lvlJc w:val="left"/>
      <w:pPr>
        <w:tabs>
          <w:tab w:val="num" w:pos="270"/>
        </w:tabs>
        <w:ind w:left="270" w:hanging="13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04D73D2"/>
    <w:multiLevelType w:val="hybridMultilevel"/>
    <w:tmpl w:val="9FBA283A"/>
    <w:lvl w:ilvl="0" w:tplc="0B7CEB12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241744FB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A7504FE"/>
    <w:multiLevelType w:val="hybridMultilevel"/>
    <w:tmpl w:val="9FBA283A"/>
    <w:lvl w:ilvl="0" w:tplc="0B7CEB12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7" w15:restartNumberingAfterBreak="0">
    <w:nsid w:val="3665072D"/>
    <w:multiLevelType w:val="singleLevel"/>
    <w:tmpl w:val="0FE65DC0"/>
    <w:lvl w:ilvl="0">
      <w:start w:val="20"/>
      <w:numFmt w:val="bullet"/>
      <w:lvlText w:val="＊"/>
      <w:lvlJc w:val="left"/>
      <w:pPr>
        <w:tabs>
          <w:tab w:val="num" w:pos="1545"/>
        </w:tabs>
        <w:ind w:left="1545" w:hanging="1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CCA4857"/>
    <w:multiLevelType w:val="hybridMultilevel"/>
    <w:tmpl w:val="6B5C39EC"/>
    <w:lvl w:ilvl="0" w:tplc="0568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740171"/>
    <w:multiLevelType w:val="hybridMultilevel"/>
    <w:tmpl w:val="692899A6"/>
    <w:lvl w:ilvl="0" w:tplc="9508C774">
      <w:numFmt w:val="bullet"/>
      <w:lvlText w:val="・"/>
      <w:lvlJc w:val="left"/>
      <w:pPr>
        <w:tabs>
          <w:tab w:val="num" w:pos="479"/>
        </w:tabs>
        <w:ind w:left="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10" w15:restartNumberingAfterBreak="0">
    <w:nsid w:val="464A4949"/>
    <w:multiLevelType w:val="hybridMultilevel"/>
    <w:tmpl w:val="09149A04"/>
    <w:lvl w:ilvl="0" w:tplc="5922E2A8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47536FB2"/>
    <w:multiLevelType w:val="hybridMultilevel"/>
    <w:tmpl w:val="D62A9E96"/>
    <w:lvl w:ilvl="0" w:tplc="F9C8073C">
      <w:start w:val="1"/>
      <w:numFmt w:val="bullet"/>
      <w:lvlText w:val="○"/>
      <w:lvlJc w:val="left"/>
      <w:pPr>
        <w:ind w:left="6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12" w15:restartNumberingAfterBreak="0">
    <w:nsid w:val="4EB422B5"/>
    <w:multiLevelType w:val="hybridMultilevel"/>
    <w:tmpl w:val="1F5A35C0"/>
    <w:lvl w:ilvl="0" w:tplc="034CF85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3" w15:restartNumberingAfterBreak="0">
    <w:nsid w:val="56A96704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5B464487"/>
    <w:multiLevelType w:val="singleLevel"/>
    <w:tmpl w:val="7AD23DFC"/>
    <w:lvl w:ilvl="0">
      <w:start w:val="1"/>
      <w:numFmt w:val="bullet"/>
      <w:lvlText w:val="＊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C5C7355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729C1E38"/>
    <w:multiLevelType w:val="hybridMultilevel"/>
    <w:tmpl w:val="848EC7EE"/>
    <w:lvl w:ilvl="0" w:tplc="1EFAD3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943BC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C32946"/>
    <w:multiLevelType w:val="singleLevel"/>
    <w:tmpl w:val="56C8BA9A"/>
    <w:lvl w:ilvl="0">
      <w:start w:val="3"/>
      <w:numFmt w:val="bullet"/>
      <w:lvlText w:val="※"/>
      <w:lvlJc w:val="left"/>
      <w:pPr>
        <w:tabs>
          <w:tab w:val="num" w:pos="135"/>
        </w:tabs>
        <w:ind w:left="135" w:hanging="135"/>
      </w:pPr>
      <w:rPr>
        <w:rFonts w:ascii="ＭＳ 明朝" w:eastAsia="ＭＳ 明朝" w:hAnsi="Century" w:hint="eastAsia"/>
      </w:rPr>
    </w:lvl>
  </w:abstractNum>
  <w:num w:numId="1" w16cid:durableId="302589205">
    <w:abstractNumId w:val="0"/>
  </w:num>
  <w:num w:numId="2" w16cid:durableId="2076853876">
    <w:abstractNumId w:val="14"/>
  </w:num>
  <w:num w:numId="3" w16cid:durableId="896282108">
    <w:abstractNumId w:val="7"/>
  </w:num>
  <w:num w:numId="4" w16cid:durableId="811024206">
    <w:abstractNumId w:val="3"/>
  </w:num>
  <w:num w:numId="5" w16cid:durableId="1848668023">
    <w:abstractNumId w:val="1"/>
  </w:num>
  <w:num w:numId="6" w16cid:durableId="1715035079">
    <w:abstractNumId w:val="17"/>
  </w:num>
  <w:num w:numId="7" w16cid:durableId="798570105">
    <w:abstractNumId w:val="8"/>
  </w:num>
  <w:num w:numId="8" w16cid:durableId="1621033931">
    <w:abstractNumId w:val="12"/>
  </w:num>
  <w:num w:numId="9" w16cid:durableId="1724863130">
    <w:abstractNumId w:val="2"/>
  </w:num>
  <w:num w:numId="10" w16cid:durableId="2068872078">
    <w:abstractNumId w:val="16"/>
  </w:num>
  <w:num w:numId="11" w16cid:durableId="374819000">
    <w:abstractNumId w:val="9"/>
  </w:num>
  <w:num w:numId="12" w16cid:durableId="454102828">
    <w:abstractNumId w:val="10"/>
  </w:num>
  <w:num w:numId="13" w16cid:durableId="501507640">
    <w:abstractNumId w:val="6"/>
  </w:num>
  <w:num w:numId="14" w16cid:durableId="747381394">
    <w:abstractNumId w:val="11"/>
  </w:num>
  <w:num w:numId="15" w16cid:durableId="2011255124">
    <w:abstractNumId w:val="15"/>
  </w:num>
  <w:num w:numId="16" w16cid:durableId="1195574960">
    <w:abstractNumId w:val="13"/>
  </w:num>
  <w:num w:numId="17" w16cid:durableId="1066689312">
    <w:abstractNumId w:val="5"/>
  </w:num>
  <w:num w:numId="18" w16cid:durableId="191778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EC"/>
    <w:rsid w:val="00004D51"/>
    <w:rsid w:val="00010F8D"/>
    <w:rsid w:val="00012CC0"/>
    <w:rsid w:val="00016B60"/>
    <w:rsid w:val="00020F91"/>
    <w:rsid w:val="000274BB"/>
    <w:rsid w:val="00036151"/>
    <w:rsid w:val="000569AB"/>
    <w:rsid w:val="000847CE"/>
    <w:rsid w:val="000865F3"/>
    <w:rsid w:val="00087B53"/>
    <w:rsid w:val="00096043"/>
    <w:rsid w:val="000A3D8D"/>
    <w:rsid w:val="000A4FCE"/>
    <w:rsid w:val="000B1761"/>
    <w:rsid w:val="000B1DB3"/>
    <w:rsid w:val="000C0D7E"/>
    <w:rsid w:val="000C3542"/>
    <w:rsid w:val="000C7970"/>
    <w:rsid w:val="000D2BED"/>
    <w:rsid w:val="000D531A"/>
    <w:rsid w:val="000D5C34"/>
    <w:rsid w:val="000E6FA2"/>
    <w:rsid w:val="000F69CF"/>
    <w:rsid w:val="00106B9A"/>
    <w:rsid w:val="001118E7"/>
    <w:rsid w:val="00123855"/>
    <w:rsid w:val="00135E74"/>
    <w:rsid w:val="00141094"/>
    <w:rsid w:val="0014328A"/>
    <w:rsid w:val="00147BA2"/>
    <w:rsid w:val="00152274"/>
    <w:rsid w:val="00162249"/>
    <w:rsid w:val="00162D4D"/>
    <w:rsid w:val="00172D3C"/>
    <w:rsid w:val="00185A90"/>
    <w:rsid w:val="00187BC8"/>
    <w:rsid w:val="00192242"/>
    <w:rsid w:val="0019602C"/>
    <w:rsid w:val="001A700D"/>
    <w:rsid w:val="001B2BDE"/>
    <w:rsid w:val="001C7207"/>
    <w:rsid w:val="001D0EC4"/>
    <w:rsid w:val="001D6BB0"/>
    <w:rsid w:val="001E1DDF"/>
    <w:rsid w:val="001E5711"/>
    <w:rsid w:val="00205989"/>
    <w:rsid w:val="00210EA5"/>
    <w:rsid w:val="002269C6"/>
    <w:rsid w:val="0023575C"/>
    <w:rsid w:val="00235F00"/>
    <w:rsid w:val="00236079"/>
    <w:rsid w:val="002379EF"/>
    <w:rsid w:val="002549A1"/>
    <w:rsid w:val="0025582A"/>
    <w:rsid w:val="0026040E"/>
    <w:rsid w:val="002624AB"/>
    <w:rsid w:val="00263792"/>
    <w:rsid w:val="00263F14"/>
    <w:rsid w:val="00265454"/>
    <w:rsid w:val="002846C0"/>
    <w:rsid w:val="00287994"/>
    <w:rsid w:val="00293441"/>
    <w:rsid w:val="002B03C9"/>
    <w:rsid w:val="002C125C"/>
    <w:rsid w:val="002D0203"/>
    <w:rsid w:val="002D45AB"/>
    <w:rsid w:val="002E12C2"/>
    <w:rsid w:val="002F3C55"/>
    <w:rsid w:val="00302938"/>
    <w:rsid w:val="00321E7A"/>
    <w:rsid w:val="00323902"/>
    <w:rsid w:val="00337DEA"/>
    <w:rsid w:val="00342D17"/>
    <w:rsid w:val="003504E2"/>
    <w:rsid w:val="00350D0C"/>
    <w:rsid w:val="00351962"/>
    <w:rsid w:val="00360090"/>
    <w:rsid w:val="00365C1B"/>
    <w:rsid w:val="0037126B"/>
    <w:rsid w:val="0037503C"/>
    <w:rsid w:val="00390C9F"/>
    <w:rsid w:val="003910AA"/>
    <w:rsid w:val="00391F0E"/>
    <w:rsid w:val="003965D5"/>
    <w:rsid w:val="003A18CD"/>
    <w:rsid w:val="003A61D0"/>
    <w:rsid w:val="003C230E"/>
    <w:rsid w:val="003C42A6"/>
    <w:rsid w:val="003D04C1"/>
    <w:rsid w:val="003D6E2C"/>
    <w:rsid w:val="003E22C9"/>
    <w:rsid w:val="003E4C16"/>
    <w:rsid w:val="003F1F7C"/>
    <w:rsid w:val="003F2F29"/>
    <w:rsid w:val="003F6383"/>
    <w:rsid w:val="00407F31"/>
    <w:rsid w:val="00414629"/>
    <w:rsid w:val="004146A5"/>
    <w:rsid w:val="00414F50"/>
    <w:rsid w:val="0042002F"/>
    <w:rsid w:val="004226DB"/>
    <w:rsid w:val="00424CCC"/>
    <w:rsid w:val="0043232C"/>
    <w:rsid w:val="004323E0"/>
    <w:rsid w:val="00433C41"/>
    <w:rsid w:val="00437728"/>
    <w:rsid w:val="00450B93"/>
    <w:rsid w:val="004670A5"/>
    <w:rsid w:val="004678F7"/>
    <w:rsid w:val="0047017C"/>
    <w:rsid w:val="00481DF3"/>
    <w:rsid w:val="00492694"/>
    <w:rsid w:val="004A1697"/>
    <w:rsid w:val="004A3F06"/>
    <w:rsid w:val="004B3920"/>
    <w:rsid w:val="004C7000"/>
    <w:rsid w:val="004E7384"/>
    <w:rsid w:val="004E7857"/>
    <w:rsid w:val="004F3057"/>
    <w:rsid w:val="004F3AA7"/>
    <w:rsid w:val="00515CE3"/>
    <w:rsid w:val="005174F8"/>
    <w:rsid w:val="0053003A"/>
    <w:rsid w:val="00540FD7"/>
    <w:rsid w:val="00541477"/>
    <w:rsid w:val="005458BE"/>
    <w:rsid w:val="00547929"/>
    <w:rsid w:val="0055301A"/>
    <w:rsid w:val="005534B9"/>
    <w:rsid w:val="00554546"/>
    <w:rsid w:val="0055631E"/>
    <w:rsid w:val="0057274B"/>
    <w:rsid w:val="005736EE"/>
    <w:rsid w:val="00583ED1"/>
    <w:rsid w:val="0059298F"/>
    <w:rsid w:val="005953CD"/>
    <w:rsid w:val="00596055"/>
    <w:rsid w:val="005A0A91"/>
    <w:rsid w:val="005A3229"/>
    <w:rsid w:val="005B11E8"/>
    <w:rsid w:val="005B2691"/>
    <w:rsid w:val="005B4D72"/>
    <w:rsid w:val="005C09A4"/>
    <w:rsid w:val="005C3926"/>
    <w:rsid w:val="005C4EE8"/>
    <w:rsid w:val="005C5FF1"/>
    <w:rsid w:val="005E5E44"/>
    <w:rsid w:val="005E6C47"/>
    <w:rsid w:val="005F499D"/>
    <w:rsid w:val="00614AB3"/>
    <w:rsid w:val="00620E54"/>
    <w:rsid w:val="00653D41"/>
    <w:rsid w:val="006547E3"/>
    <w:rsid w:val="00665777"/>
    <w:rsid w:val="00672418"/>
    <w:rsid w:val="006B0895"/>
    <w:rsid w:val="006B54EA"/>
    <w:rsid w:val="006C0050"/>
    <w:rsid w:val="006C339C"/>
    <w:rsid w:val="006C542B"/>
    <w:rsid w:val="006C6125"/>
    <w:rsid w:val="006C7D8C"/>
    <w:rsid w:val="006E0BB6"/>
    <w:rsid w:val="006E30A7"/>
    <w:rsid w:val="006E73A3"/>
    <w:rsid w:val="006F5568"/>
    <w:rsid w:val="007161B1"/>
    <w:rsid w:val="00723D7F"/>
    <w:rsid w:val="0072560E"/>
    <w:rsid w:val="00730515"/>
    <w:rsid w:val="007332F3"/>
    <w:rsid w:val="00737CE3"/>
    <w:rsid w:val="0075751B"/>
    <w:rsid w:val="00757BD1"/>
    <w:rsid w:val="0076014E"/>
    <w:rsid w:val="0076060E"/>
    <w:rsid w:val="00760DF8"/>
    <w:rsid w:val="0077390D"/>
    <w:rsid w:val="007748CF"/>
    <w:rsid w:val="00776C53"/>
    <w:rsid w:val="007814B0"/>
    <w:rsid w:val="00785ECC"/>
    <w:rsid w:val="00792EE0"/>
    <w:rsid w:val="007A1B4E"/>
    <w:rsid w:val="007D3C4E"/>
    <w:rsid w:val="007D69E4"/>
    <w:rsid w:val="007D7E58"/>
    <w:rsid w:val="007E0579"/>
    <w:rsid w:val="007E45A9"/>
    <w:rsid w:val="007E5C5F"/>
    <w:rsid w:val="007F05FA"/>
    <w:rsid w:val="007F1DB2"/>
    <w:rsid w:val="008024C1"/>
    <w:rsid w:val="00806E47"/>
    <w:rsid w:val="00811299"/>
    <w:rsid w:val="00814197"/>
    <w:rsid w:val="00815B0A"/>
    <w:rsid w:val="00821B1A"/>
    <w:rsid w:val="00822BAB"/>
    <w:rsid w:val="00822D0A"/>
    <w:rsid w:val="008268B6"/>
    <w:rsid w:val="00827422"/>
    <w:rsid w:val="00827876"/>
    <w:rsid w:val="008360F2"/>
    <w:rsid w:val="00843FCD"/>
    <w:rsid w:val="00844BEF"/>
    <w:rsid w:val="0085468A"/>
    <w:rsid w:val="00861D60"/>
    <w:rsid w:val="00862FDA"/>
    <w:rsid w:val="0086333F"/>
    <w:rsid w:val="0086526F"/>
    <w:rsid w:val="008715B8"/>
    <w:rsid w:val="00874241"/>
    <w:rsid w:val="00877B54"/>
    <w:rsid w:val="00882054"/>
    <w:rsid w:val="008841F6"/>
    <w:rsid w:val="00891362"/>
    <w:rsid w:val="008A02B0"/>
    <w:rsid w:val="008A0911"/>
    <w:rsid w:val="008A26B1"/>
    <w:rsid w:val="008A31F4"/>
    <w:rsid w:val="008A5AEC"/>
    <w:rsid w:val="008D1B18"/>
    <w:rsid w:val="008E0DC1"/>
    <w:rsid w:val="008E514D"/>
    <w:rsid w:val="008E6C47"/>
    <w:rsid w:val="008F492A"/>
    <w:rsid w:val="008F4965"/>
    <w:rsid w:val="00901BF5"/>
    <w:rsid w:val="00904E2D"/>
    <w:rsid w:val="009055E3"/>
    <w:rsid w:val="00906E35"/>
    <w:rsid w:val="00912625"/>
    <w:rsid w:val="00912AD5"/>
    <w:rsid w:val="0091446F"/>
    <w:rsid w:val="009148DC"/>
    <w:rsid w:val="009156D3"/>
    <w:rsid w:val="00922AA1"/>
    <w:rsid w:val="00923CEA"/>
    <w:rsid w:val="00930774"/>
    <w:rsid w:val="00932B53"/>
    <w:rsid w:val="00934178"/>
    <w:rsid w:val="00942EEB"/>
    <w:rsid w:val="00944CFE"/>
    <w:rsid w:val="00953287"/>
    <w:rsid w:val="0095415F"/>
    <w:rsid w:val="0096178A"/>
    <w:rsid w:val="00962D66"/>
    <w:rsid w:val="009853EE"/>
    <w:rsid w:val="0099101D"/>
    <w:rsid w:val="009919D2"/>
    <w:rsid w:val="00992081"/>
    <w:rsid w:val="009B74FC"/>
    <w:rsid w:val="009C642C"/>
    <w:rsid w:val="009D25EF"/>
    <w:rsid w:val="009D3161"/>
    <w:rsid w:val="009D6854"/>
    <w:rsid w:val="009F2ACA"/>
    <w:rsid w:val="00A11927"/>
    <w:rsid w:val="00A26F5E"/>
    <w:rsid w:val="00A26FF2"/>
    <w:rsid w:val="00A32741"/>
    <w:rsid w:val="00A32C4E"/>
    <w:rsid w:val="00A342CD"/>
    <w:rsid w:val="00A34BC2"/>
    <w:rsid w:val="00A46D0E"/>
    <w:rsid w:val="00A525B4"/>
    <w:rsid w:val="00A5745C"/>
    <w:rsid w:val="00A57C24"/>
    <w:rsid w:val="00A65651"/>
    <w:rsid w:val="00A67DBA"/>
    <w:rsid w:val="00A70734"/>
    <w:rsid w:val="00A77128"/>
    <w:rsid w:val="00A77D3D"/>
    <w:rsid w:val="00A83489"/>
    <w:rsid w:val="00A97238"/>
    <w:rsid w:val="00AA7F43"/>
    <w:rsid w:val="00AB0141"/>
    <w:rsid w:val="00AB3A41"/>
    <w:rsid w:val="00AB7CCD"/>
    <w:rsid w:val="00AD03BC"/>
    <w:rsid w:val="00AD0D45"/>
    <w:rsid w:val="00AE2EAA"/>
    <w:rsid w:val="00AE6384"/>
    <w:rsid w:val="00B03044"/>
    <w:rsid w:val="00B14B11"/>
    <w:rsid w:val="00B14D11"/>
    <w:rsid w:val="00B2407D"/>
    <w:rsid w:val="00B34EAC"/>
    <w:rsid w:val="00B3586C"/>
    <w:rsid w:val="00B36EA8"/>
    <w:rsid w:val="00B5041F"/>
    <w:rsid w:val="00B537B8"/>
    <w:rsid w:val="00B54D70"/>
    <w:rsid w:val="00B63FA0"/>
    <w:rsid w:val="00B76DDE"/>
    <w:rsid w:val="00B803AE"/>
    <w:rsid w:val="00B83C45"/>
    <w:rsid w:val="00B86386"/>
    <w:rsid w:val="00B928AB"/>
    <w:rsid w:val="00BA201E"/>
    <w:rsid w:val="00BA3655"/>
    <w:rsid w:val="00BA6139"/>
    <w:rsid w:val="00BA6F73"/>
    <w:rsid w:val="00BB3BA0"/>
    <w:rsid w:val="00BC2E07"/>
    <w:rsid w:val="00BC5DAC"/>
    <w:rsid w:val="00BD0AC4"/>
    <w:rsid w:val="00BF429E"/>
    <w:rsid w:val="00C04091"/>
    <w:rsid w:val="00C079D0"/>
    <w:rsid w:val="00C1763D"/>
    <w:rsid w:val="00C2100D"/>
    <w:rsid w:val="00C31042"/>
    <w:rsid w:val="00C3181C"/>
    <w:rsid w:val="00C3437B"/>
    <w:rsid w:val="00C36280"/>
    <w:rsid w:val="00C51C5C"/>
    <w:rsid w:val="00C51E55"/>
    <w:rsid w:val="00C52E7F"/>
    <w:rsid w:val="00C54008"/>
    <w:rsid w:val="00C577CA"/>
    <w:rsid w:val="00C6400A"/>
    <w:rsid w:val="00C65701"/>
    <w:rsid w:val="00C7286E"/>
    <w:rsid w:val="00C90F89"/>
    <w:rsid w:val="00C92412"/>
    <w:rsid w:val="00C972EC"/>
    <w:rsid w:val="00CA27BE"/>
    <w:rsid w:val="00CB52CE"/>
    <w:rsid w:val="00CB6055"/>
    <w:rsid w:val="00CC005C"/>
    <w:rsid w:val="00CC05A6"/>
    <w:rsid w:val="00CC2BF1"/>
    <w:rsid w:val="00CC3F1A"/>
    <w:rsid w:val="00CC5DCD"/>
    <w:rsid w:val="00CD0ACC"/>
    <w:rsid w:val="00CD7CB9"/>
    <w:rsid w:val="00CE16FF"/>
    <w:rsid w:val="00CE2AE4"/>
    <w:rsid w:val="00CF16D0"/>
    <w:rsid w:val="00CF50C9"/>
    <w:rsid w:val="00D023FD"/>
    <w:rsid w:val="00D039AA"/>
    <w:rsid w:val="00D1167D"/>
    <w:rsid w:val="00D21AB3"/>
    <w:rsid w:val="00D25F50"/>
    <w:rsid w:val="00D35694"/>
    <w:rsid w:val="00D35D62"/>
    <w:rsid w:val="00D43850"/>
    <w:rsid w:val="00D52CB2"/>
    <w:rsid w:val="00D63A7D"/>
    <w:rsid w:val="00D707A6"/>
    <w:rsid w:val="00D76919"/>
    <w:rsid w:val="00D821B5"/>
    <w:rsid w:val="00D86A20"/>
    <w:rsid w:val="00D90B05"/>
    <w:rsid w:val="00D9393C"/>
    <w:rsid w:val="00D950E9"/>
    <w:rsid w:val="00DA0DFE"/>
    <w:rsid w:val="00DA1AEF"/>
    <w:rsid w:val="00DA2D0E"/>
    <w:rsid w:val="00DA7597"/>
    <w:rsid w:val="00DB004B"/>
    <w:rsid w:val="00DC15F0"/>
    <w:rsid w:val="00DC5349"/>
    <w:rsid w:val="00DD40A9"/>
    <w:rsid w:val="00DE548D"/>
    <w:rsid w:val="00E101A0"/>
    <w:rsid w:val="00E10D6E"/>
    <w:rsid w:val="00E13DAE"/>
    <w:rsid w:val="00E221B3"/>
    <w:rsid w:val="00E244B3"/>
    <w:rsid w:val="00E27437"/>
    <w:rsid w:val="00E30CFF"/>
    <w:rsid w:val="00E31602"/>
    <w:rsid w:val="00E32C8C"/>
    <w:rsid w:val="00E36B2D"/>
    <w:rsid w:val="00E43038"/>
    <w:rsid w:val="00E50CA3"/>
    <w:rsid w:val="00E56A93"/>
    <w:rsid w:val="00E62185"/>
    <w:rsid w:val="00E63FB8"/>
    <w:rsid w:val="00E677EE"/>
    <w:rsid w:val="00E83144"/>
    <w:rsid w:val="00E83B2A"/>
    <w:rsid w:val="00E9500E"/>
    <w:rsid w:val="00EA0A49"/>
    <w:rsid w:val="00EA3BF4"/>
    <w:rsid w:val="00EB08BB"/>
    <w:rsid w:val="00EB1460"/>
    <w:rsid w:val="00EB5DC4"/>
    <w:rsid w:val="00EB609D"/>
    <w:rsid w:val="00EC1F4E"/>
    <w:rsid w:val="00EC6BC6"/>
    <w:rsid w:val="00EC7B98"/>
    <w:rsid w:val="00ED3384"/>
    <w:rsid w:val="00ED5A09"/>
    <w:rsid w:val="00EE2921"/>
    <w:rsid w:val="00EE54AD"/>
    <w:rsid w:val="00EE64F0"/>
    <w:rsid w:val="00EF235C"/>
    <w:rsid w:val="00EF4262"/>
    <w:rsid w:val="00EF6C81"/>
    <w:rsid w:val="00EF6FF0"/>
    <w:rsid w:val="00EF7B42"/>
    <w:rsid w:val="00F01D7E"/>
    <w:rsid w:val="00F037D9"/>
    <w:rsid w:val="00F11A5B"/>
    <w:rsid w:val="00F14CA0"/>
    <w:rsid w:val="00F162CB"/>
    <w:rsid w:val="00F17D7B"/>
    <w:rsid w:val="00F238D4"/>
    <w:rsid w:val="00F23E45"/>
    <w:rsid w:val="00F24113"/>
    <w:rsid w:val="00F2584A"/>
    <w:rsid w:val="00F26DBF"/>
    <w:rsid w:val="00F26ECA"/>
    <w:rsid w:val="00F275C6"/>
    <w:rsid w:val="00F357DC"/>
    <w:rsid w:val="00F40EF0"/>
    <w:rsid w:val="00F508A7"/>
    <w:rsid w:val="00F525C2"/>
    <w:rsid w:val="00F52A39"/>
    <w:rsid w:val="00F577C1"/>
    <w:rsid w:val="00F603C7"/>
    <w:rsid w:val="00F610E7"/>
    <w:rsid w:val="00F61FA4"/>
    <w:rsid w:val="00F70142"/>
    <w:rsid w:val="00F73287"/>
    <w:rsid w:val="00F778BF"/>
    <w:rsid w:val="00F8151D"/>
    <w:rsid w:val="00F91F13"/>
    <w:rsid w:val="00F936AE"/>
    <w:rsid w:val="00FA017C"/>
    <w:rsid w:val="00FA312E"/>
    <w:rsid w:val="00FB4397"/>
    <w:rsid w:val="00FB5316"/>
    <w:rsid w:val="00FC425A"/>
    <w:rsid w:val="00FC6833"/>
    <w:rsid w:val="00FC71FC"/>
    <w:rsid w:val="00FD3C91"/>
    <w:rsid w:val="00FD73AD"/>
    <w:rsid w:val="00FE2A6F"/>
    <w:rsid w:val="00FE3B84"/>
    <w:rsid w:val="00FF0FC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85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1"/>
    <w:rsid w:val="00F70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F70142"/>
    <w:rPr>
      <w:sz w:val="18"/>
      <w:szCs w:val="18"/>
    </w:rPr>
  </w:style>
  <w:style w:type="paragraph" w:styleId="ac">
    <w:name w:val="annotation text"/>
    <w:basedOn w:val="a"/>
    <w:semiHidden/>
    <w:rsid w:val="00F70142"/>
    <w:pPr>
      <w:jc w:val="left"/>
    </w:pPr>
  </w:style>
  <w:style w:type="paragraph" w:styleId="ad">
    <w:name w:val="Balloon Text"/>
    <w:basedOn w:val="a"/>
    <w:semiHidden/>
    <w:rsid w:val="00B14D11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17D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F17D7B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C1763D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A46D0E"/>
    <w:pPr>
      <w:ind w:leftChars="2500" w:left="2500"/>
    </w:pPr>
    <w:rPr>
      <w:rFonts w:eastAsia="ＭＳ ゴシック"/>
      <w:sz w:val="24"/>
    </w:rPr>
  </w:style>
  <w:style w:type="character" w:customStyle="1" w:styleId="af1">
    <w:name w:val="日付 (文字)"/>
    <w:link w:val="af0"/>
    <w:rsid w:val="00A46D0E"/>
    <w:rPr>
      <w:rFonts w:eastAsia="ＭＳ ゴシック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1F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Revision"/>
    <w:hidden/>
    <w:uiPriority w:val="99"/>
    <w:semiHidden/>
    <w:rsid w:val="00781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8B0E-BA04-4336-B8E1-F113D39A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1146</Characters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